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11AE5" w14:textId="77777777"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D49C26" wp14:editId="557750D2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A18607" w14:textId="77777777"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14:paraId="609F9548" w14:textId="77777777"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14:paraId="652EC3B8" w14:textId="77777777"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14:paraId="4E175E82" w14:textId="77777777"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14:paraId="719173F2" w14:textId="77777777"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14:paraId="7419F921" w14:textId="77777777"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14:paraId="23776EAF" w14:textId="77777777"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985F30" w14:textId="16DC9B72" w:rsidR="002354E2" w:rsidRDefault="000F1FEB" w:rsidP="002F3C6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7876EA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7876EA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</w:p>
    <w:p w14:paraId="37DE079E" w14:textId="2844206F" w:rsidR="000F1FEB" w:rsidRPr="007F55CB" w:rsidRDefault="000F1FEB" w:rsidP="002F3C6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6" w:history="1">
        <w:r w:rsidR="0071424E" w:rsidRPr="0071023D">
          <w:rPr>
            <w:rStyle w:val="a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school_52_mchk@mail.ru</w:t>
        </w:r>
      </w:hyperlink>
      <w:r w:rsidR="0071424E" w:rsidRPr="0071023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1424E" w:rsidRPr="004639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7876EA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7876EA" w:rsidRPr="007F55CB">
        <w:rPr>
          <w:rFonts w:ascii="Times New Roman" w:hAnsi="Times New Roman" w:cs="Times New Roman"/>
          <w:sz w:val="20"/>
          <w:szCs w:val="20"/>
        </w:rPr>
        <w:t>057301001</w:t>
      </w:r>
      <w:r w:rsidR="007876EA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876EA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</w:p>
    <w:p w14:paraId="5BD6FC48" w14:textId="77777777" w:rsidR="008D6E09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14:paraId="619945B9" w14:textId="77777777" w:rsidR="003D7849" w:rsidRDefault="003D7849" w:rsidP="003D7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FD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014B5CE" w14:textId="7C91C4CE" w:rsidR="003D7849" w:rsidRPr="00B25932" w:rsidRDefault="00B25932" w:rsidP="008E05E1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932">
        <w:rPr>
          <w:rFonts w:ascii="Times New Roman" w:hAnsi="Times New Roman" w:cs="Times New Roman"/>
          <w:b/>
          <w:sz w:val="24"/>
          <w:szCs w:val="24"/>
        </w:rPr>
        <w:t>1</w:t>
      </w:r>
      <w:r w:rsidR="00AF6BDB">
        <w:rPr>
          <w:rFonts w:ascii="Times New Roman" w:hAnsi="Times New Roman" w:cs="Times New Roman"/>
          <w:b/>
          <w:sz w:val="24"/>
          <w:szCs w:val="24"/>
        </w:rPr>
        <w:t>9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>.0</w:t>
      </w:r>
      <w:r w:rsidR="008E05E1">
        <w:rPr>
          <w:rFonts w:ascii="Times New Roman" w:hAnsi="Times New Roman" w:cs="Times New Roman"/>
          <w:b/>
          <w:sz w:val="24"/>
          <w:szCs w:val="24"/>
        </w:rPr>
        <w:t>4.202</w:t>
      </w:r>
      <w:r w:rsidR="002F3C63">
        <w:rPr>
          <w:rFonts w:ascii="Times New Roman" w:hAnsi="Times New Roman" w:cs="Times New Roman"/>
          <w:b/>
          <w:sz w:val="24"/>
          <w:szCs w:val="24"/>
        </w:rPr>
        <w:t>4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E05E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12C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05E1" w:rsidRPr="008E05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№</w:t>
      </w:r>
      <w:r w:rsidR="00912C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026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60</w:t>
      </w:r>
      <w:bookmarkStart w:id="0" w:name="_GoBack"/>
      <w:bookmarkEnd w:id="0"/>
      <w:r w:rsidR="008E05E1" w:rsidRPr="008E05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-П</w:t>
      </w:r>
    </w:p>
    <w:p w14:paraId="458F7362" w14:textId="77777777" w:rsidR="008E05E1" w:rsidRDefault="00B25932" w:rsidP="008E05E1">
      <w:pPr>
        <w:widowControl w:val="0"/>
        <w:spacing w:line="252" w:lineRule="auto"/>
        <w:ind w:left="518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4A3E62" w14:textId="77777777" w:rsidR="008E05E1" w:rsidRDefault="008E05E1" w:rsidP="008E05E1">
      <w:pPr>
        <w:widowControl w:val="0"/>
        <w:spacing w:line="252" w:lineRule="auto"/>
        <w:ind w:left="518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8E05E1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8E05E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ут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в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ер</w:t>
      </w:r>
      <w:r w:rsidRPr="008E05E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ж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д</w:t>
      </w:r>
      <w:r w:rsidRPr="008E05E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ени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E05E1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8E05E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т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че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т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8E05E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E05E1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са</w:t>
      </w:r>
      <w:r w:rsidRPr="008E05E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м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ооб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л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ед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ован</w:t>
      </w:r>
      <w:r w:rsidRPr="008E05E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и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 xml:space="preserve">ю </w:t>
      </w:r>
      <w:r w:rsidRPr="008E05E1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М</w:t>
      </w:r>
      <w:r w:rsidRPr="008E05E1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Б</w:t>
      </w:r>
      <w:r w:rsidRPr="008E05E1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>У «Лицей №52»</w:t>
      </w:r>
      <w:r w:rsidRPr="008E05E1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480FE4" w14:textId="1B65CA6D" w:rsidR="008E05E1" w:rsidRDefault="008E05E1" w:rsidP="008E05E1">
      <w:pPr>
        <w:widowControl w:val="0"/>
        <w:spacing w:line="252" w:lineRule="auto"/>
        <w:ind w:left="518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5E1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з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E05E1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8E05E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20</w:t>
      </w:r>
      <w:r w:rsidRPr="008E05E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2</w:t>
      </w:r>
      <w:r w:rsidR="002F3C63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8E05E1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14:paraId="199672F3" w14:textId="4AC1A4E4" w:rsidR="00D00666" w:rsidRPr="00D00666" w:rsidRDefault="00D00666" w:rsidP="003F2C17">
      <w:pPr>
        <w:widowControl w:val="0"/>
        <w:spacing w:line="360" w:lineRule="auto"/>
        <w:ind w:left="708"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части 2 статьи 29 Федерального закона от 29.12.2012 года №273-ФЗ «Об образовании в Российской Федерации», приказам Мино</w:t>
      </w:r>
      <w:r w:rsidR="0071424E">
        <w:rPr>
          <w:rFonts w:ascii="Times New Roman" w:eastAsia="Times New Roman" w:hAnsi="Times New Roman" w:cs="Times New Roman"/>
          <w:sz w:val="24"/>
          <w:szCs w:val="24"/>
        </w:rPr>
        <w:t xml:space="preserve">брнауки «Об утверждении Порядка </w:t>
      </w:r>
      <w:r w:rsidR="00F97383">
        <w:rPr>
          <w:rFonts w:ascii="Times New Roman" w:eastAsia="Times New Roman" w:hAnsi="Times New Roman" w:cs="Times New Roman"/>
          <w:sz w:val="24"/>
          <w:szCs w:val="24"/>
        </w:rPr>
        <w:t>проведения самообследования образовательной организацией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97383">
        <w:rPr>
          <w:rFonts w:ascii="Times New Roman" w:eastAsia="Times New Roman" w:hAnsi="Times New Roman" w:cs="Times New Roman"/>
          <w:sz w:val="24"/>
          <w:szCs w:val="24"/>
        </w:rPr>
        <w:t xml:space="preserve"> от 14.06.2013 г. №462, приказом</w:t>
      </w:r>
      <w:r w:rsidR="00763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818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 w:rsidR="00763818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Б</w:t>
      </w:r>
      <w:r w:rsidR="00763818"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О</w:t>
      </w:r>
      <w:r w:rsidR="00763818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 w:rsidR="00763818"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«Лицей №52» «О проведении самообследования </w:t>
      </w:r>
      <w:r w:rsidR="003F2C1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по итогам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202</w:t>
      </w:r>
      <w:r w:rsidR="002F3C6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3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год</w:t>
      </w:r>
      <w:r w:rsidR="003F2C1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»</w:t>
      </w:r>
      <w:r w:rsidR="003F2C1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№</w:t>
      </w:r>
      <w:r w:rsidR="00912C8E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46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–П от 1</w:t>
      </w:r>
      <w:r w:rsidR="002F3C6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1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.0</w:t>
      </w:r>
      <w:r w:rsidR="002E00CF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3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.202</w:t>
      </w:r>
      <w:r w:rsidR="002F3C63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4</w:t>
      </w:r>
      <w:r w:rsidR="00763818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г</w:t>
      </w:r>
      <w:r w:rsidR="003F2C17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, на основании заседания педагогического совета,  с целью обеспечения доступности и открытости информации о деятельности организации, а также подготовки отчета о  результатах самообследования</w:t>
      </w:r>
    </w:p>
    <w:p w14:paraId="3BC494F1" w14:textId="67ECAB6C" w:rsidR="008E05E1" w:rsidRDefault="008E05E1" w:rsidP="003F2C17">
      <w:pPr>
        <w:widowControl w:val="0"/>
        <w:spacing w:line="240" w:lineRule="auto"/>
        <w:ind w:left="49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876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Ю</w:t>
      </w:r>
      <w:r w:rsidR="007876E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:</w:t>
      </w:r>
    </w:p>
    <w:p w14:paraId="7F92B205" w14:textId="77777777" w:rsidR="008E05E1" w:rsidRDefault="008E05E1" w:rsidP="008E05E1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9CCE22" w14:textId="56942F1E" w:rsidR="008E05E1" w:rsidRPr="0071424E" w:rsidRDefault="008E05E1" w:rsidP="0071424E">
      <w:pPr>
        <w:widowControl w:val="0"/>
        <w:tabs>
          <w:tab w:val="left" w:pos="915"/>
        </w:tabs>
        <w:spacing w:line="257" w:lineRule="auto"/>
        <w:ind w:left="922" w:right="-1" w:hanging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ердит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че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ул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ьтата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00C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са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ообслед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ван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9340E"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340E" w:rsidRPr="002E00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«Лицей №52»</w:t>
      </w:r>
      <w:r w:rsidR="00763818" w:rsidRPr="002E00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1424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за </w:t>
      </w:r>
      <w:r w:rsidR="00763818" w:rsidRPr="002E00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202</w:t>
      </w:r>
      <w:r w:rsidR="002F3C6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3</w:t>
      </w:r>
      <w:r w:rsidR="00763818" w:rsidRPr="002E00C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876EA" w:rsidRPr="002E00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876EA" w:rsidRPr="002E00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од</w:t>
      </w:r>
      <w:r w:rsidR="007876EA"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риложени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1</w:t>
      </w:r>
      <w:r w:rsidRPr="002E00C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)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C1C81C" w14:textId="27E0013A" w:rsidR="008E05E1" w:rsidRPr="0071424E" w:rsidRDefault="008E05E1" w:rsidP="0071424E">
      <w:pPr>
        <w:widowControl w:val="0"/>
        <w:spacing w:line="252" w:lineRule="auto"/>
        <w:ind w:left="916" w:right="-1" w:hanging="4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C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00CF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рез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ул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ьт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та</w:t>
      </w:r>
      <w:r w:rsidRPr="002E00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E00C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са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сле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ально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3F2C17"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лицея</w:t>
      </w:r>
      <w:r w:rsidRPr="002E00C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сро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00C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F77467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2</w:t>
      </w:r>
      <w:r w:rsidR="00AF6BD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3</w:t>
      </w:r>
      <w:r w:rsidRPr="002E00C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апр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 w:rsidR="00F7746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E00C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00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 w:rsidRPr="002E00C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71424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Учуева Ш.А-Б</w:t>
      </w:r>
      <w:r w:rsidR="00763818"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00C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ам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ел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ир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ор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E00C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63818"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ИОП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DE78F2" w14:textId="1CD15659" w:rsidR="008E05E1" w:rsidRPr="0071424E" w:rsidRDefault="008E05E1" w:rsidP="0071424E">
      <w:pPr>
        <w:widowControl w:val="0"/>
        <w:spacing w:line="252" w:lineRule="auto"/>
        <w:ind w:left="902" w:right="-1" w:hanging="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C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3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00CF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рез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ата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E00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ообследов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E00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63818"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«Лицей №</w:t>
      </w:r>
      <w:r w:rsidR="007876EA"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52»</w:t>
      </w:r>
      <w:r w:rsidR="007876EA" w:rsidRPr="002E00C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876EA"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E00C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20</w:t>
      </w:r>
      <w:r w:rsidR="00763818"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="002F3C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 w:rsidRPr="002E00C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2E00C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У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чр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ите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E00C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сро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E00C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2E00C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AF6BD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23</w:t>
      </w:r>
      <w:r w:rsidRPr="002E00C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апре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E00C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02</w:t>
      </w:r>
      <w:r w:rsidR="00F7746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E00C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E00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 w:rsidRPr="002E00C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тветст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 w:rsidR="003F2C17"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ый</w:t>
      </w:r>
      <w:r w:rsidRPr="002E00C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3F2C17"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Селимов Н.И.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00C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тел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2E00C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рек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ор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E00C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уче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бно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во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тат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ль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ED2B185" w14:textId="77777777" w:rsidR="003D7849" w:rsidRPr="002E00CF" w:rsidRDefault="008E05E1" w:rsidP="003F2C17">
      <w:pPr>
        <w:widowControl w:val="0"/>
        <w:tabs>
          <w:tab w:val="left" w:pos="901"/>
        </w:tabs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C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4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Контрол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E00C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ис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ни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E00C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прика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ля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E00C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E00C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 w:rsidRPr="002E00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2E00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F11621" w14:textId="77777777" w:rsidR="0027532D" w:rsidRPr="00B25932" w:rsidRDefault="0027532D" w:rsidP="00B259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ACF85" w14:textId="700611AE" w:rsidR="003D7849" w:rsidRPr="008E05E1" w:rsidRDefault="003D7849" w:rsidP="003D7849">
      <w:pPr>
        <w:pStyle w:val="a5"/>
        <w:spacing w:line="360" w:lineRule="auto"/>
        <w:jc w:val="both"/>
        <w:rPr>
          <w:sz w:val="24"/>
        </w:rPr>
      </w:pPr>
      <w:r w:rsidRPr="0027532D">
        <w:rPr>
          <w:sz w:val="26"/>
          <w:szCs w:val="26"/>
        </w:rPr>
        <w:t xml:space="preserve">                   </w:t>
      </w:r>
      <w:r w:rsidR="008E05E1">
        <w:rPr>
          <w:sz w:val="26"/>
          <w:szCs w:val="26"/>
        </w:rPr>
        <w:t xml:space="preserve">  </w:t>
      </w:r>
      <w:r w:rsidR="008E05E1">
        <w:rPr>
          <w:b/>
          <w:bCs/>
          <w:sz w:val="24"/>
        </w:rPr>
        <w:t xml:space="preserve">    </w:t>
      </w:r>
      <w:r w:rsidR="007876EA">
        <w:rPr>
          <w:b/>
          <w:bCs/>
          <w:sz w:val="24"/>
        </w:rPr>
        <w:t xml:space="preserve">  </w:t>
      </w:r>
      <w:r w:rsidR="008E05E1">
        <w:rPr>
          <w:b/>
          <w:bCs/>
          <w:sz w:val="24"/>
        </w:rPr>
        <w:t xml:space="preserve">  </w:t>
      </w:r>
      <w:r w:rsidR="0071424E">
        <w:rPr>
          <w:b/>
          <w:bCs/>
          <w:sz w:val="24"/>
        </w:rPr>
        <w:t xml:space="preserve">                </w:t>
      </w:r>
      <w:r w:rsidR="008E05E1" w:rsidRPr="008E05E1">
        <w:rPr>
          <w:bCs/>
          <w:sz w:val="24"/>
        </w:rPr>
        <w:t>Директор</w:t>
      </w:r>
    </w:p>
    <w:p w14:paraId="652811DB" w14:textId="27A14E29" w:rsidR="00440D45" w:rsidRDefault="003D7849" w:rsidP="0027532D">
      <w:pPr>
        <w:pStyle w:val="a5"/>
        <w:spacing w:line="360" w:lineRule="auto"/>
        <w:jc w:val="both"/>
        <w:rPr>
          <w:sz w:val="26"/>
          <w:szCs w:val="26"/>
        </w:rPr>
      </w:pPr>
      <w:r w:rsidRPr="00265C26">
        <w:rPr>
          <w:sz w:val="24"/>
        </w:rPr>
        <w:t xml:space="preserve">               </w:t>
      </w:r>
      <w:r w:rsidR="00F301E7">
        <w:rPr>
          <w:sz w:val="24"/>
        </w:rPr>
        <w:t xml:space="preserve">   </w:t>
      </w:r>
      <w:r w:rsidR="007876EA">
        <w:rPr>
          <w:sz w:val="24"/>
        </w:rPr>
        <w:t xml:space="preserve">    </w:t>
      </w:r>
      <w:r w:rsidR="00F301E7">
        <w:rPr>
          <w:sz w:val="24"/>
        </w:rPr>
        <w:t xml:space="preserve"> </w:t>
      </w:r>
      <w:r w:rsidR="0071424E">
        <w:rPr>
          <w:sz w:val="24"/>
        </w:rPr>
        <w:t xml:space="preserve">               </w:t>
      </w:r>
      <w:r w:rsidRPr="00265C26">
        <w:rPr>
          <w:sz w:val="24"/>
        </w:rPr>
        <w:t xml:space="preserve">МБОУ «Лицей №52»              </w:t>
      </w:r>
      <w:r w:rsidR="0071424E">
        <w:rPr>
          <w:sz w:val="24"/>
        </w:rPr>
        <w:t xml:space="preserve">    </w:t>
      </w:r>
      <w:r w:rsidRPr="00265C26">
        <w:rPr>
          <w:sz w:val="24"/>
        </w:rPr>
        <w:t xml:space="preserve">     /</w:t>
      </w:r>
      <w:r w:rsidR="008E05E1">
        <w:rPr>
          <w:sz w:val="24"/>
        </w:rPr>
        <w:t>Абдурахманова М.А</w:t>
      </w:r>
      <w:r w:rsidRPr="00265C26">
        <w:rPr>
          <w:sz w:val="24"/>
        </w:rPr>
        <w:t>./</w:t>
      </w:r>
    </w:p>
    <w:p w14:paraId="4D41F804" w14:textId="77777777" w:rsidR="008E05E1" w:rsidRPr="00DD171E" w:rsidRDefault="008E05E1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8E05E1" w:rsidRPr="00DD171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45C45"/>
    <w:multiLevelType w:val="hybridMultilevel"/>
    <w:tmpl w:val="FC60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0366E"/>
    <w:multiLevelType w:val="hybridMultilevel"/>
    <w:tmpl w:val="B566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7A0F82"/>
    <w:multiLevelType w:val="hybridMultilevel"/>
    <w:tmpl w:val="314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30"/>
  </w:num>
  <w:num w:numId="5">
    <w:abstractNumId w:val="33"/>
  </w:num>
  <w:num w:numId="6">
    <w:abstractNumId w:val="21"/>
  </w:num>
  <w:num w:numId="7">
    <w:abstractNumId w:val="1"/>
  </w:num>
  <w:num w:numId="8">
    <w:abstractNumId w:val="4"/>
  </w:num>
  <w:num w:numId="9">
    <w:abstractNumId w:val="11"/>
  </w:num>
  <w:num w:numId="10">
    <w:abstractNumId w:val="20"/>
  </w:num>
  <w:num w:numId="11">
    <w:abstractNumId w:val="31"/>
  </w:num>
  <w:num w:numId="12">
    <w:abstractNumId w:val="34"/>
  </w:num>
  <w:num w:numId="13">
    <w:abstractNumId w:val="24"/>
  </w:num>
  <w:num w:numId="14">
    <w:abstractNumId w:val="13"/>
  </w:num>
  <w:num w:numId="15">
    <w:abstractNumId w:val="32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7"/>
  </w:num>
  <w:num w:numId="24">
    <w:abstractNumId w:val="22"/>
  </w:num>
  <w:num w:numId="25">
    <w:abstractNumId w:val="37"/>
  </w:num>
  <w:num w:numId="26">
    <w:abstractNumId w:val="15"/>
  </w:num>
  <w:num w:numId="27">
    <w:abstractNumId w:val="3"/>
  </w:num>
  <w:num w:numId="28">
    <w:abstractNumId w:val="29"/>
  </w:num>
  <w:num w:numId="29">
    <w:abstractNumId w:val="23"/>
  </w:num>
  <w:num w:numId="30">
    <w:abstractNumId w:val="28"/>
  </w:num>
  <w:num w:numId="31">
    <w:abstractNumId w:val="17"/>
  </w:num>
  <w:num w:numId="32">
    <w:abstractNumId w:val="1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25"/>
  </w:num>
  <w:num w:numId="37">
    <w:abstractNumId w:val="38"/>
  </w:num>
  <w:num w:numId="38">
    <w:abstractNumId w:val="16"/>
  </w:num>
  <w:num w:numId="39">
    <w:abstractNumId w:val="3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72A2"/>
    <w:rsid w:val="000221AC"/>
    <w:rsid w:val="0002360E"/>
    <w:rsid w:val="00032BE7"/>
    <w:rsid w:val="00033B2C"/>
    <w:rsid w:val="00041702"/>
    <w:rsid w:val="0005276B"/>
    <w:rsid w:val="000527FF"/>
    <w:rsid w:val="0005532E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54E2"/>
    <w:rsid w:val="00237C85"/>
    <w:rsid w:val="00247EE0"/>
    <w:rsid w:val="00251676"/>
    <w:rsid w:val="00254730"/>
    <w:rsid w:val="002643A1"/>
    <w:rsid w:val="0027532D"/>
    <w:rsid w:val="00287E37"/>
    <w:rsid w:val="002B05BD"/>
    <w:rsid w:val="002C6763"/>
    <w:rsid w:val="002E00CF"/>
    <w:rsid w:val="002E25F9"/>
    <w:rsid w:val="002F12CE"/>
    <w:rsid w:val="002F3C63"/>
    <w:rsid w:val="003049F5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2C17"/>
    <w:rsid w:val="003F52DB"/>
    <w:rsid w:val="003F5677"/>
    <w:rsid w:val="004046DD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40E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01D14"/>
    <w:rsid w:val="00713210"/>
    <w:rsid w:val="0071424E"/>
    <w:rsid w:val="0071796A"/>
    <w:rsid w:val="007235F4"/>
    <w:rsid w:val="007251AE"/>
    <w:rsid w:val="00737388"/>
    <w:rsid w:val="0075052B"/>
    <w:rsid w:val="00752BDB"/>
    <w:rsid w:val="00754473"/>
    <w:rsid w:val="00760B57"/>
    <w:rsid w:val="00763818"/>
    <w:rsid w:val="0076410A"/>
    <w:rsid w:val="00764563"/>
    <w:rsid w:val="00770810"/>
    <w:rsid w:val="007841AB"/>
    <w:rsid w:val="007876EA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211F"/>
    <w:rsid w:val="007F55CB"/>
    <w:rsid w:val="00802818"/>
    <w:rsid w:val="0080592C"/>
    <w:rsid w:val="00811CD6"/>
    <w:rsid w:val="00813716"/>
    <w:rsid w:val="008376F2"/>
    <w:rsid w:val="00852001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5E1"/>
    <w:rsid w:val="008E0E78"/>
    <w:rsid w:val="0090642F"/>
    <w:rsid w:val="00907780"/>
    <w:rsid w:val="0091149D"/>
    <w:rsid w:val="00912C8E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2C4F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6BDB"/>
    <w:rsid w:val="00AF7B44"/>
    <w:rsid w:val="00B02666"/>
    <w:rsid w:val="00B0444A"/>
    <w:rsid w:val="00B075F6"/>
    <w:rsid w:val="00B115CC"/>
    <w:rsid w:val="00B207BA"/>
    <w:rsid w:val="00B25932"/>
    <w:rsid w:val="00B31F40"/>
    <w:rsid w:val="00B402A0"/>
    <w:rsid w:val="00B45AF0"/>
    <w:rsid w:val="00B50E48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2481"/>
    <w:rsid w:val="00C625FA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666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1E7"/>
    <w:rsid w:val="00F302A3"/>
    <w:rsid w:val="00F424B4"/>
    <w:rsid w:val="00F5134B"/>
    <w:rsid w:val="00F56E1D"/>
    <w:rsid w:val="00F64635"/>
    <w:rsid w:val="00F653A9"/>
    <w:rsid w:val="00F77467"/>
    <w:rsid w:val="00F866BF"/>
    <w:rsid w:val="00F94E43"/>
    <w:rsid w:val="00F9738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E98E"/>
  <w15:docId w15:val="{957A944E-A603-4C02-BDCC-665A36C1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91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12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52_mch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user</cp:lastModifiedBy>
  <cp:revision>19</cp:revision>
  <cp:lastPrinted>2024-04-22T06:01:00Z</cp:lastPrinted>
  <dcterms:created xsi:type="dcterms:W3CDTF">2021-04-20T08:30:00Z</dcterms:created>
  <dcterms:modified xsi:type="dcterms:W3CDTF">2024-04-22T06:01:00Z</dcterms:modified>
</cp:coreProperties>
</file>