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8" w:type="dxa"/>
        <w:tblInd w:w="-1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4234"/>
        <w:gridCol w:w="1004"/>
        <w:gridCol w:w="706"/>
        <w:gridCol w:w="571"/>
      </w:tblGrid>
      <w:tr w:rsidR="00E83630" w:rsidRPr="00E862ED" w:rsidTr="00C14A21">
        <w:tc>
          <w:tcPr>
            <w:tcW w:w="10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021" w:rsidRDefault="00094021" w:rsidP="00094021">
            <w:pPr>
              <w:keepNext/>
              <w:keepLines/>
              <w:spacing w:after="7" w:line="255" w:lineRule="auto"/>
              <w:ind w:left="137" w:right="45" w:hanging="1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94021">
              <w:rPr>
                <w:rFonts w:ascii="Times New Roman" w:eastAsia="Times New Roman" w:hAnsi="Times New Roman" w:cs="Times New Roman"/>
                <w:b/>
              </w:rPr>
              <w:t xml:space="preserve">Учебный план </w:t>
            </w:r>
          </w:p>
          <w:p w:rsidR="00094021" w:rsidRPr="00094021" w:rsidRDefault="00094021" w:rsidP="00094021">
            <w:pPr>
              <w:keepNext/>
              <w:keepLines/>
              <w:spacing w:after="7" w:line="255" w:lineRule="auto"/>
              <w:ind w:left="137" w:right="45" w:hanging="1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94021">
              <w:rPr>
                <w:rFonts w:ascii="Times New Roman" w:eastAsia="Times New Roman" w:hAnsi="Times New Roman" w:cs="Times New Roman"/>
                <w:b/>
              </w:rPr>
              <w:t xml:space="preserve">среднего общего образования для физико-математического профиля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4021" w:rsidRPr="001A202F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202F">
              <w:rPr>
                <w:rFonts w:ascii="Times New Roman" w:hAnsi="Times New Roman" w:cs="Times New Roman"/>
                <w:b/>
              </w:rPr>
              <w:t xml:space="preserve"> МБОУ «Лицей №52» на 2023-2024 учебный год</w:t>
            </w:r>
          </w:p>
          <w:p w:rsidR="00E83630" w:rsidRPr="00094021" w:rsidRDefault="00094021" w:rsidP="00094021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202F">
              <w:rPr>
                <w:rFonts w:ascii="Times New Roman" w:hAnsi="Times New Roman" w:cs="Times New Roman"/>
                <w:b/>
              </w:rPr>
              <w:t>5-ти дневная учебная неделя</w:t>
            </w:r>
          </w:p>
        </w:tc>
      </w:tr>
      <w:tr w:rsidR="00094021" w:rsidRPr="00E862ED" w:rsidTr="00C14A21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40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104584"/>
            <w:bookmarkEnd w:id="0"/>
            <w:r w:rsidRPr="000940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104585"/>
            <w:bookmarkEnd w:id="1"/>
            <w:r w:rsidRPr="000940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" w:name="104586"/>
            <w:bookmarkEnd w:id="2"/>
            <w:r w:rsidRPr="000940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021" w:rsidRPr="00094021" w:rsidRDefault="00094021" w:rsidP="0009402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40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класс</w:t>
            </w:r>
          </w:p>
        </w:tc>
        <w:bookmarkStart w:id="3" w:name="104587"/>
        <w:bookmarkEnd w:id="3"/>
      </w:tr>
      <w:tr w:rsidR="00094021" w:rsidRPr="00E862ED" w:rsidTr="00C14A21">
        <w:tc>
          <w:tcPr>
            <w:tcW w:w="10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" w:name="104594"/>
            <w:bookmarkEnd w:id="4"/>
            <w:r w:rsidRPr="00094021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</w:tr>
      <w:tr w:rsidR="00094021" w:rsidRPr="00E862ED" w:rsidTr="00C14A21"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5" w:name="104595"/>
            <w:bookmarkEnd w:id="5"/>
            <w:r w:rsidRPr="00094021">
              <w:rPr>
                <w:rFonts w:ascii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6" w:name="104596"/>
            <w:bookmarkEnd w:id="6"/>
            <w:r w:rsidRPr="00094021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" w:name="104597"/>
            <w:bookmarkEnd w:id="7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" w:name="104598"/>
            <w:bookmarkEnd w:id="8"/>
            <w:r w:rsidRPr="0009402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" w:name="104599"/>
            <w:bookmarkEnd w:id="9"/>
            <w:r w:rsidRPr="0009402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bookmarkStart w:id="10" w:name="104600"/>
        <w:bookmarkEnd w:id="10"/>
      </w:tr>
      <w:tr w:rsidR="00094021" w:rsidRPr="00E862ED" w:rsidTr="00C14A21">
        <w:tc>
          <w:tcPr>
            <w:tcW w:w="4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1" w:name="104602"/>
            <w:bookmarkEnd w:id="11"/>
            <w:r w:rsidRPr="00094021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" w:name="104603"/>
            <w:bookmarkEnd w:id="12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" w:name="104604"/>
            <w:bookmarkEnd w:id="13"/>
            <w:r w:rsidRPr="0009402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" w:name="104605"/>
            <w:bookmarkEnd w:id="14"/>
            <w:r w:rsidRPr="0009402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bookmarkStart w:id="15" w:name="104606"/>
        <w:bookmarkEnd w:id="15"/>
      </w:tr>
      <w:tr w:rsidR="00094021" w:rsidRPr="00E862ED" w:rsidTr="00C14A21"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6" w:name="104608"/>
            <w:bookmarkEnd w:id="16"/>
            <w:r w:rsidRPr="00094021">
              <w:rPr>
                <w:rFonts w:ascii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7" w:name="104609"/>
            <w:bookmarkEnd w:id="17"/>
            <w:r w:rsidRPr="00094021">
              <w:rPr>
                <w:rFonts w:ascii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8" w:name="104610"/>
            <w:bookmarkEnd w:id="18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9" w:name="104611"/>
            <w:bookmarkEnd w:id="19"/>
            <w:r w:rsidRPr="0009402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0" w:name="104612"/>
            <w:bookmarkEnd w:id="20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bookmarkStart w:id="21" w:name="104613"/>
        <w:bookmarkEnd w:id="21"/>
      </w:tr>
      <w:tr w:rsidR="00094021" w:rsidRPr="00E862ED" w:rsidTr="00C14A21">
        <w:tc>
          <w:tcPr>
            <w:tcW w:w="4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22" w:name="104615"/>
            <w:bookmarkEnd w:id="22"/>
            <w:r w:rsidRPr="00094021">
              <w:rPr>
                <w:rFonts w:ascii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3" w:name="104616"/>
            <w:bookmarkEnd w:id="23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4" w:name="104617"/>
            <w:bookmarkEnd w:id="24"/>
            <w:r w:rsidRPr="0009402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bookmarkStart w:id="25" w:name="104618"/>
        <w:bookmarkEnd w:id="25"/>
      </w:tr>
      <w:tr w:rsidR="00094021" w:rsidRPr="00E862ED" w:rsidTr="00C14A21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26" w:name="104620"/>
            <w:bookmarkEnd w:id="26"/>
            <w:r w:rsidRPr="00094021">
              <w:rPr>
                <w:rFonts w:ascii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27" w:name="104621"/>
            <w:bookmarkEnd w:id="27"/>
            <w:r w:rsidRPr="0009402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8" w:name="104622"/>
            <w:bookmarkEnd w:id="28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9" w:name="104623"/>
            <w:bookmarkEnd w:id="29"/>
            <w:r w:rsidRPr="0009402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0" w:name="104624"/>
            <w:bookmarkEnd w:id="30"/>
            <w:r w:rsidRPr="0009402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bookmarkStart w:id="31" w:name="104625"/>
        <w:bookmarkEnd w:id="31"/>
      </w:tr>
      <w:tr w:rsidR="00094021" w:rsidRPr="00E862ED" w:rsidTr="00C14A21"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32" w:name="104627"/>
            <w:bookmarkEnd w:id="32"/>
            <w:r w:rsidRPr="00094021">
              <w:rPr>
                <w:rFonts w:ascii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33" w:name="104628"/>
            <w:bookmarkEnd w:id="33"/>
            <w:r w:rsidRPr="00094021">
              <w:rPr>
                <w:rFonts w:ascii="Times New Roman" w:hAnsi="Times New Roman" w:cs="Times New Roman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4" w:name="104629"/>
            <w:bookmarkEnd w:id="34"/>
            <w:r w:rsidRPr="00094021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5" w:name="104630"/>
            <w:bookmarkEnd w:id="35"/>
            <w:r w:rsidRPr="0009402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6" w:name="104631"/>
            <w:bookmarkEnd w:id="36"/>
            <w:r w:rsidRPr="0009402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bookmarkStart w:id="37" w:name="104632"/>
        <w:bookmarkEnd w:id="37"/>
      </w:tr>
      <w:tr w:rsidR="00094021" w:rsidRPr="00E862ED" w:rsidTr="00C14A21">
        <w:tc>
          <w:tcPr>
            <w:tcW w:w="42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38" w:name="104634"/>
            <w:bookmarkEnd w:id="38"/>
            <w:r w:rsidRPr="00094021">
              <w:rPr>
                <w:rFonts w:ascii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9" w:name="104635"/>
            <w:bookmarkEnd w:id="39"/>
            <w:r w:rsidRPr="00094021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0" w:name="104636"/>
            <w:bookmarkEnd w:id="40"/>
            <w:r w:rsidRPr="0009402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1" w:name="104637"/>
            <w:bookmarkEnd w:id="41"/>
            <w:r w:rsidRPr="0009402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bookmarkStart w:id="42" w:name="104638"/>
        <w:bookmarkEnd w:id="42"/>
      </w:tr>
      <w:tr w:rsidR="00094021" w:rsidRPr="00E862ED" w:rsidTr="00C14A21">
        <w:tc>
          <w:tcPr>
            <w:tcW w:w="42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43" w:name="104640"/>
            <w:bookmarkEnd w:id="43"/>
            <w:r w:rsidRPr="00094021">
              <w:rPr>
                <w:rFonts w:ascii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4" w:name="104641"/>
            <w:bookmarkEnd w:id="44"/>
            <w:r w:rsidRPr="00094021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5" w:name="104642"/>
            <w:bookmarkEnd w:id="45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6" w:name="104643"/>
            <w:bookmarkEnd w:id="46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bookmarkStart w:id="47" w:name="104644"/>
        <w:bookmarkEnd w:id="47"/>
      </w:tr>
      <w:tr w:rsidR="00094021" w:rsidRPr="00E862ED" w:rsidTr="00C14A21">
        <w:tc>
          <w:tcPr>
            <w:tcW w:w="4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48" w:name="104646"/>
            <w:bookmarkEnd w:id="48"/>
            <w:r w:rsidRPr="00094021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9" w:name="104647"/>
            <w:bookmarkEnd w:id="49"/>
            <w:r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0" w:name="104648"/>
            <w:bookmarkEnd w:id="50"/>
            <w:r w:rsidRPr="0009402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1" w:name="104649"/>
            <w:bookmarkEnd w:id="51"/>
            <w:r w:rsidRPr="0009402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bookmarkStart w:id="52" w:name="104650"/>
        <w:bookmarkEnd w:id="52"/>
      </w:tr>
      <w:tr w:rsidR="00094021" w:rsidRPr="00E862ED" w:rsidTr="00C14A21"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53" w:name="104652"/>
            <w:bookmarkEnd w:id="53"/>
            <w:r w:rsidRPr="00094021">
              <w:rPr>
                <w:rFonts w:ascii="Times New Roman" w:hAnsi="Times New Roman" w:cs="Times New Roman"/>
                <w:lang w:eastAsia="ru-RU"/>
              </w:rPr>
              <w:t>Естественно-научные предметы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54" w:name="104653"/>
            <w:bookmarkEnd w:id="54"/>
            <w:r w:rsidRPr="00094021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5" w:name="104654"/>
            <w:bookmarkEnd w:id="55"/>
            <w:r w:rsidRPr="00094021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6" w:name="104655"/>
            <w:bookmarkEnd w:id="56"/>
            <w:r w:rsidRPr="0009402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7" w:name="104656"/>
            <w:bookmarkEnd w:id="57"/>
            <w:r w:rsidRPr="0009402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bookmarkStart w:id="58" w:name="104657"/>
        <w:bookmarkEnd w:id="58"/>
      </w:tr>
      <w:tr w:rsidR="00094021" w:rsidRPr="00E862ED" w:rsidTr="00C14A21">
        <w:tc>
          <w:tcPr>
            <w:tcW w:w="42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59" w:name="104659"/>
            <w:bookmarkEnd w:id="59"/>
            <w:r w:rsidRPr="00094021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0" w:name="104660"/>
            <w:bookmarkEnd w:id="60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1" w:name="104661"/>
            <w:bookmarkEnd w:id="61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2" w:name="104662"/>
            <w:bookmarkEnd w:id="62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bookmarkStart w:id="63" w:name="104663"/>
        <w:bookmarkEnd w:id="63"/>
      </w:tr>
      <w:tr w:rsidR="00094021" w:rsidRPr="00E862ED" w:rsidTr="00C14A21">
        <w:tc>
          <w:tcPr>
            <w:tcW w:w="4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64" w:name="104665"/>
            <w:bookmarkEnd w:id="64"/>
            <w:r w:rsidRPr="00094021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5" w:name="104666"/>
            <w:bookmarkEnd w:id="65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6" w:name="104667"/>
            <w:bookmarkEnd w:id="66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7" w:name="104668"/>
            <w:bookmarkEnd w:id="67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bookmarkStart w:id="68" w:name="104669"/>
        <w:bookmarkEnd w:id="68"/>
      </w:tr>
      <w:tr w:rsidR="00094021" w:rsidRPr="00E862ED" w:rsidTr="00C14A21"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69" w:name="104671"/>
            <w:bookmarkEnd w:id="69"/>
            <w:r w:rsidRPr="00094021">
              <w:rPr>
                <w:rFonts w:ascii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70" w:name="104672"/>
            <w:bookmarkEnd w:id="70"/>
            <w:r w:rsidRPr="00094021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1" w:name="104673"/>
            <w:bookmarkEnd w:id="71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2" w:name="104674"/>
            <w:bookmarkEnd w:id="72"/>
            <w:r w:rsidRPr="0009402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3" w:name="104675"/>
            <w:bookmarkEnd w:id="73"/>
            <w:r w:rsidRPr="0009402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bookmarkStart w:id="74" w:name="104676"/>
        <w:bookmarkEnd w:id="74"/>
      </w:tr>
      <w:tr w:rsidR="00094021" w:rsidRPr="00E862ED" w:rsidTr="00C14A21">
        <w:tc>
          <w:tcPr>
            <w:tcW w:w="42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75" w:name="104678"/>
            <w:bookmarkEnd w:id="75"/>
            <w:r w:rsidRPr="00094021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6" w:name="104679"/>
            <w:bookmarkEnd w:id="76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7" w:name="104680"/>
            <w:bookmarkEnd w:id="77"/>
            <w:r w:rsidRPr="0009402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8" w:name="104681"/>
            <w:bookmarkEnd w:id="78"/>
            <w:r w:rsidRPr="0009402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bookmarkStart w:id="79" w:name="104682"/>
        <w:bookmarkEnd w:id="79"/>
      </w:tr>
      <w:tr w:rsidR="00094021" w:rsidRPr="00E862ED" w:rsidTr="00C14A21">
        <w:tc>
          <w:tcPr>
            <w:tcW w:w="4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80" w:name="104684"/>
            <w:bookmarkEnd w:id="80"/>
            <w:r w:rsidRPr="00094021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1" w:name="104685"/>
            <w:bookmarkEnd w:id="81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2" w:name="104686"/>
            <w:bookmarkEnd w:id="82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3" w:name="104687"/>
            <w:bookmarkEnd w:id="83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bookmarkStart w:id="84" w:name="104688"/>
        <w:bookmarkEnd w:id="84"/>
      </w:tr>
      <w:tr w:rsidR="00094021" w:rsidRPr="00E862ED" w:rsidTr="00C14A21"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85" w:name="104690"/>
            <w:bookmarkEnd w:id="85"/>
            <w:r w:rsidRPr="00094021">
              <w:rPr>
                <w:rFonts w:ascii="Times New Roman" w:hAnsi="Times New Roman" w:cs="Times New Roman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86" w:name="104691"/>
            <w:bookmarkEnd w:id="86"/>
            <w:r w:rsidRPr="00094021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7" w:name="104692"/>
            <w:bookmarkEnd w:id="87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8" w:name="104693"/>
            <w:bookmarkEnd w:id="88"/>
            <w:r w:rsidRPr="0009402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9" w:name="104694"/>
            <w:bookmarkEnd w:id="89"/>
            <w:r w:rsidRPr="0009402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bookmarkStart w:id="90" w:name="104695"/>
        <w:bookmarkEnd w:id="90"/>
      </w:tr>
      <w:tr w:rsidR="00094021" w:rsidRPr="00E862ED" w:rsidTr="00C14A21">
        <w:tc>
          <w:tcPr>
            <w:tcW w:w="4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91" w:name="104697"/>
            <w:bookmarkEnd w:id="91"/>
            <w:r w:rsidRPr="00094021">
              <w:rPr>
                <w:rFonts w:ascii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2" w:name="104698"/>
            <w:bookmarkEnd w:id="92"/>
            <w:r w:rsidRPr="00094021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3" w:name="104699"/>
            <w:bookmarkEnd w:id="93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4" w:name="104700"/>
            <w:bookmarkEnd w:id="94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bookmarkStart w:id="95" w:name="104701"/>
        <w:bookmarkEnd w:id="95"/>
      </w:tr>
      <w:tr w:rsidR="00094021" w:rsidRPr="00E862ED" w:rsidTr="00C14A21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96" w:name="104703"/>
            <w:bookmarkEnd w:id="96"/>
            <w:r w:rsidRPr="00094021">
              <w:rPr>
                <w:rFonts w:ascii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7" w:name="104704"/>
            <w:bookmarkEnd w:id="97"/>
            <w:r w:rsidRPr="0009402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bookmarkStart w:id="98" w:name="104705"/>
        <w:bookmarkEnd w:id="98"/>
      </w:tr>
      <w:tr w:rsidR="00094021" w:rsidRPr="00E862ED" w:rsidTr="00C14A21">
        <w:tc>
          <w:tcPr>
            <w:tcW w:w="8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99" w:name="104706"/>
            <w:bookmarkEnd w:id="99"/>
            <w:r w:rsidRPr="00094021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0" w:name="104707"/>
            <w:bookmarkEnd w:id="100"/>
            <w:r w:rsidRPr="00094021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021" w:rsidRPr="00094021" w:rsidRDefault="000940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1" w:name="104708"/>
            <w:bookmarkEnd w:id="101"/>
            <w:r w:rsidRPr="00094021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bookmarkStart w:id="102" w:name="104709"/>
        <w:bookmarkEnd w:id="102"/>
      </w:tr>
      <w:tr w:rsidR="00C14A21" w:rsidRPr="00E862ED" w:rsidTr="00C14A21">
        <w:tc>
          <w:tcPr>
            <w:tcW w:w="10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3" w:name="104711"/>
            <w:bookmarkEnd w:id="103"/>
            <w:r w:rsidRPr="00094021">
              <w:rPr>
                <w:rFonts w:ascii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  <w:bookmarkStart w:id="104" w:name="104712"/>
            <w:bookmarkStart w:id="105" w:name="104713"/>
            <w:bookmarkEnd w:id="104"/>
            <w:bookmarkEnd w:id="105"/>
          </w:p>
        </w:tc>
        <w:bookmarkStart w:id="106" w:name="104714"/>
        <w:bookmarkEnd w:id="106"/>
      </w:tr>
      <w:tr w:rsidR="00C14A21" w:rsidRPr="00E862ED" w:rsidTr="00C14A21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094021" w:rsidRDefault="00C14A21" w:rsidP="000940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94021">
              <w:rPr>
                <w:rFonts w:ascii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4A21" w:rsidRPr="00094021" w:rsidRDefault="00C14A21" w:rsidP="00C14A21">
            <w:pPr>
              <w:pStyle w:val="a3"/>
              <w:ind w:left="130"/>
              <w:rPr>
                <w:rFonts w:ascii="Times New Roman" w:hAnsi="Times New Roman" w:cs="Times New Roman"/>
                <w:b/>
                <w:lang w:eastAsia="ru-RU"/>
              </w:rPr>
            </w:pPr>
            <w:r w:rsidRPr="00094021">
              <w:rPr>
                <w:rFonts w:ascii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094021" w:rsidRDefault="00C14A21" w:rsidP="00094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094021" w:rsidRDefault="00C14A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094021" w:rsidRDefault="00C14A21" w:rsidP="000940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14A21" w:rsidRPr="00E862ED" w:rsidTr="00C14A21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4021">
              <w:rPr>
                <w:rFonts w:ascii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4021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0940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14A21" w:rsidRPr="00E862ED" w:rsidTr="00C14A21">
        <w:tc>
          <w:tcPr>
            <w:tcW w:w="8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07" w:name="104716"/>
            <w:bookmarkEnd w:id="107"/>
            <w:r w:rsidRPr="00094021">
              <w:rPr>
                <w:rFonts w:ascii="Times New Roman" w:hAnsi="Times New Roman" w:cs="Times New Roman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8" w:name="104717"/>
            <w:bookmarkEnd w:id="108"/>
            <w:r w:rsidRPr="0009402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9" w:name="104718"/>
            <w:bookmarkEnd w:id="109"/>
            <w:r w:rsidRPr="0009402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bookmarkStart w:id="110" w:name="104719"/>
        <w:bookmarkEnd w:id="110"/>
      </w:tr>
      <w:tr w:rsidR="00C14A21" w:rsidRPr="00E862ED" w:rsidTr="00C14A21">
        <w:tc>
          <w:tcPr>
            <w:tcW w:w="8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11" w:name="104721"/>
            <w:bookmarkEnd w:id="111"/>
            <w:r w:rsidRPr="00094021">
              <w:rPr>
                <w:rFonts w:ascii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2" w:name="104722"/>
            <w:bookmarkEnd w:id="112"/>
            <w:r w:rsidRPr="0009402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3" w:name="104723"/>
            <w:bookmarkEnd w:id="113"/>
            <w:r w:rsidRPr="0009402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bookmarkStart w:id="114" w:name="104724"/>
        <w:bookmarkEnd w:id="114"/>
      </w:tr>
      <w:tr w:rsidR="00C14A21" w:rsidRPr="00E862ED" w:rsidTr="00C14A21">
        <w:tc>
          <w:tcPr>
            <w:tcW w:w="8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15" w:name="104726"/>
            <w:bookmarkEnd w:id="115"/>
            <w:r w:rsidRPr="00094021">
              <w:rPr>
                <w:rFonts w:ascii="Times New Roman" w:hAnsi="Times New Roman" w:cs="Times New Roman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6" w:name="104727"/>
            <w:bookmarkEnd w:id="116"/>
            <w:r w:rsidRPr="0009402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7" w:name="104728"/>
            <w:bookmarkEnd w:id="117"/>
            <w:r w:rsidRPr="0009402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bookmarkStart w:id="118" w:name="104729"/>
        <w:bookmarkEnd w:id="118"/>
      </w:tr>
      <w:tr w:rsidR="00C14A21" w:rsidRPr="00E862ED" w:rsidTr="00C14A21">
        <w:tc>
          <w:tcPr>
            <w:tcW w:w="8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19" w:name="104731"/>
            <w:bookmarkEnd w:id="119"/>
            <w:r w:rsidRPr="00094021">
              <w:rPr>
                <w:rFonts w:ascii="Times New Roman" w:hAnsi="Times New Roman" w:cs="Times New Roman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A21" w:rsidRPr="000940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0" w:name="104732"/>
            <w:bookmarkEnd w:id="120"/>
            <w:r w:rsidRPr="00094021">
              <w:rPr>
                <w:rFonts w:ascii="Times New Roman" w:hAnsi="Times New Roman" w:cs="Times New Roman"/>
                <w:lang w:eastAsia="ru-RU"/>
              </w:rPr>
              <w:t>2312</w:t>
            </w:r>
          </w:p>
        </w:tc>
        <w:bookmarkStart w:id="121" w:name="104733"/>
        <w:bookmarkEnd w:id="121"/>
      </w:tr>
      <w:tr w:rsidR="00C14A21" w:rsidRPr="00E862ED" w:rsidTr="00C14A21">
        <w:tc>
          <w:tcPr>
            <w:tcW w:w="8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C14A21" w:rsidRDefault="00C14A21" w:rsidP="00C14A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14A2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Внеурочная деятельность (кружки, секции, проектная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0940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4A21" w:rsidRPr="000940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C14A21" w:rsidRPr="00E862ED" w:rsidTr="00C14A21">
        <w:tc>
          <w:tcPr>
            <w:tcW w:w="8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Default="00C14A21" w:rsidP="00C14A2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02F">
              <w:rPr>
                <w:rFonts w:ascii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094021" w:rsidRDefault="00C14A21" w:rsidP="00C14A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21" w:rsidRPr="00C14A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14A21">
              <w:rPr>
                <w:rFonts w:ascii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4A21" w:rsidRPr="00C14A21" w:rsidRDefault="00C14A21" w:rsidP="00C14A2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14A21">
              <w:rPr>
                <w:rFonts w:ascii="Times New Roman" w:hAnsi="Times New Roman" w:cs="Times New Roman"/>
                <w:b/>
                <w:lang w:eastAsia="ru-RU"/>
              </w:rPr>
              <w:t>37</w:t>
            </w:r>
          </w:p>
        </w:tc>
      </w:tr>
    </w:tbl>
    <w:p w:rsidR="007B7432" w:rsidRDefault="007B7432">
      <w:bookmarkStart w:id="122" w:name="_GoBack"/>
      <w:bookmarkEnd w:id="122"/>
    </w:p>
    <w:sectPr w:rsidR="007B7432" w:rsidSect="00E8363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ED"/>
    <w:rsid w:val="00094021"/>
    <w:rsid w:val="007B7432"/>
    <w:rsid w:val="00AD0AE7"/>
    <w:rsid w:val="00BE5126"/>
    <w:rsid w:val="00C14A21"/>
    <w:rsid w:val="00E83630"/>
    <w:rsid w:val="00E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2DF9"/>
  <w15:chartTrackingRefBased/>
  <w15:docId w15:val="{12411F84-5350-4875-B7CF-4A33CEB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2023-08-27T19:04:00Z</dcterms:created>
  <dcterms:modified xsi:type="dcterms:W3CDTF">2023-09-16T09:05:00Z</dcterms:modified>
</cp:coreProperties>
</file>