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3"/>
        <w:gridCol w:w="2754"/>
        <w:gridCol w:w="480"/>
        <w:gridCol w:w="590"/>
        <w:gridCol w:w="590"/>
        <w:gridCol w:w="590"/>
        <w:gridCol w:w="590"/>
        <w:gridCol w:w="702"/>
      </w:tblGrid>
      <w:tr w:rsidR="000969E5" w:rsidRPr="000969E5" w:rsidTr="000969E5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A202F" w:rsidRPr="001A202F" w:rsidRDefault="001A202F" w:rsidP="001A202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A202F">
              <w:rPr>
                <w:rFonts w:ascii="Times New Roman" w:hAnsi="Times New Roman" w:cs="Times New Roman"/>
                <w:b/>
              </w:rPr>
              <w:t>Учебный план</w:t>
            </w:r>
          </w:p>
          <w:p w:rsidR="001A202F" w:rsidRPr="001A202F" w:rsidRDefault="000433B7" w:rsidP="001A202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  <w:r w:rsidR="001A202F" w:rsidRPr="001A202F">
              <w:rPr>
                <w:rFonts w:ascii="Times New Roman" w:hAnsi="Times New Roman" w:cs="Times New Roman"/>
                <w:b/>
              </w:rPr>
              <w:t>-I</w:t>
            </w:r>
            <w:r>
              <w:rPr>
                <w:rFonts w:ascii="Times New Roman" w:hAnsi="Times New Roman" w:cs="Times New Roman"/>
                <w:b/>
              </w:rPr>
              <w:t>X</w:t>
            </w:r>
            <w:r w:rsidR="001A202F" w:rsidRPr="001A202F">
              <w:rPr>
                <w:rFonts w:ascii="Times New Roman" w:hAnsi="Times New Roman" w:cs="Times New Roman"/>
                <w:b/>
              </w:rPr>
              <w:t xml:space="preserve"> классов МБОУ «Лицей №52» на 2023-2024 учебный год</w:t>
            </w:r>
          </w:p>
          <w:p w:rsidR="000969E5" w:rsidRPr="001A202F" w:rsidRDefault="001A202F" w:rsidP="001A202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1A202F">
              <w:rPr>
                <w:rFonts w:ascii="Times New Roman" w:hAnsi="Times New Roman" w:cs="Times New Roman"/>
                <w:b/>
              </w:rPr>
              <w:t>5-ти дневная учебная неделя</w:t>
            </w:r>
          </w:p>
        </w:tc>
      </w:tr>
      <w:tr w:rsidR="000969E5" w:rsidRPr="000969E5" w:rsidTr="00096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0" w:name="104619"/>
            <w:bookmarkEnd w:id="0"/>
            <w:r w:rsidRPr="001A202F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bookmarkStart w:id="1" w:name="104620"/>
            <w:bookmarkEnd w:id="1"/>
            <w:r w:rsidRPr="001A202F">
              <w:rPr>
                <w:rFonts w:ascii="Times New Roman" w:hAnsi="Times New Roman" w:cs="Times New Roman"/>
                <w:b/>
                <w:lang w:eastAsia="ru-RU"/>
              </w:rPr>
              <w:t>Учебные предметы классы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bookmarkStart w:id="2" w:name="104621"/>
            <w:bookmarkEnd w:id="2"/>
            <w:r w:rsidRPr="001A202F">
              <w:rPr>
                <w:rFonts w:ascii="Times New Roman" w:hAnsi="Times New Roman" w:cs="Times New Roman"/>
                <w:b/>
                <w:lang w:eastAsia="ru-RU"/>
              </w:rPr>
              <w:t>Количество часов в неделю</w:t>
            </w:r>
          </w:p>
        </w:tc>
      </w:tr>
      <w:tr w:rsidR="000969E5" w:rsidRPr="000969E5" w:rsidTr="00096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bookmarkStart w:id="3" w:name="104622"/>
            <w:bookmarkEnd w:id="3"/>
            <w:r w:rsidRPr="001A202F">
              <w:rPr>
                <w:rFonts w:ascii="Times New Roman" w:hAnsi="Times New Roman" w:cs="Times New Roman"/>
                <w:b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bookmarkStart w:id="4" w:name="104623"/>
            <w:bookmarkEnd w:id="4"/>
            <w:r w:rsidRPr="001A202F">
              <w:rPr>
                <w:rFonts w:ascii="Times New Roman" w:hAnsi="Times New Roman" w:cs="Times New Roman"/>
                <w:b/>
                <w:lang w:eastAsia="ru-RU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bookmarkStart w:id="5" w:name="104624"/>
            <w:bookmarkEnd w:id="5"/>
            <w:r w:rsidRPr="001A202F">
              <w:rPr>
                <w:rFonts w:ascii="Times New Roman" w:hAnsi="Times New Roman" w:cs="Times New Roman"/>
                <w:b/>
                <w:lang w:eastAsia="ru-RU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bookmarkStart w:id="6" w:name="104625"/>
            <w:bookmarkEnd w:id="6"/>
            <w:r w:rsidRPr="001A202F">
              <w:rPr>
                <w:rFonts w:ascii="Times New Roman" w:hAnsi="Times New Roman" w:cs="Times New Roman"/>
                <w:b/>
                <w:lang w:eastAsia="ru-RU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bookmarkStart w:id="7" w:name="104626"/>
            <w:bookmarkEnd w:id="7"/>
            <w:r w:rsidRPr="001A202F">
              <w:rPr>
                <w:rFonts w:ascii="Times New Roman" w:hAnsi="Times New Roman" w:cs="Times New Roman"/>
                <w:b/>
                <w:lang w:eastAsia="ru-RU"/>
              </w:rPr>
              <w:t>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bookmarkStart w:id="8" w:name="104627"/>
            <w:bookmarkEnd w:id="8"/>
            <w:r w:rsidRPr="001A202F">
              <w:rPr>
                <w:rFonts w:ascii="Times New Roman" w:hAnsi="Times New Roman" w:cs="Times New Roman"/>
                <w:b/>
                <w:lang w:eastAsia="ru-RU"/>
              </w:rPr>
              <w:t>Всего</w:t>
            </w:r>
          </w:p>
        </w:tc>
      </w:tr>
      <w:tr w:rsidR="00344E4B" w:rsidRPr="000969E5" w:rsidTr="00FE0619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44E4B" w:rsidRPr="001A202F" w:rsidRDefault="00344E4B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bookmarkStart w:id="9" w:name="104628"/>
            <w:bookmarkEnd w:id="9"/>
            <w:r w:rsidRPr="001A202F">
              <w:rPr>
                <w:rFonts w:ascii="Times New Roman" w:hAnsi="Times New Roman" w:cs="Times New Roman"/>
                <w:b/>
                <w:lang w:eastAsia="ru-RU"/>
              </w:rPr>
              <w:t>Обязательная часть</w:t>
            </w:r>
          </w:p>
        </w:tc>
      </w:tr>
      <w:tr w:rsidR="000969E5" w:rsidRPr="001A202F" w:rsidTr="0087626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10" w:name="104629"/>
            <w:bookmarkEnd w:id="10"/>
            <w:r w:rsidRPr="001A202F">
              <w:rPr>
                <w:rFonts w:ascii="Times New Roman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11" w:name="104630"/>
            <w:bookmarkEnd w:id="11"/>
            <w:r w:rsidRPr="001A202F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12" w:name="104631"/>
            <w:bookmarkEnd w:id="12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13" w:name="104632"/>
            <w:bookmarkEnd w:id="13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14" w:name="104633"/>
            <w:bookmarkEnd w:id="14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15" w:name="104634"/>
            <w:bookmarkEnd w:id="15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16" w:name="104635"/>
            <w:bookmarkEnd w:id="16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C7711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7" w:name="104636"/>
            <w:bookmarkEnd w:id="17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2</w:t>
            </w:r>
            <w:r w:rsidR="00C77113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0</w:t>
            </w:r>
          </w:p>
        </w:tc>
      </w:tr>
      <w:tr w:rsidR="000969E5" w:rsidRPr="001A202F" w:rsidTr="0087626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18" w:name="104637"/>
            <w:bookmarkEnd w:id="18"/>
            <w:r w:rsidRPr="001A202F">
              <w:rPr>
                <w:rFonts w:ascii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19" w:name="104638"/>
            <w:bookmarkEnd w:id="19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20" w:name="104639"/>
            <w:bookmarkEnd w:id="20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21" w:name="104640"/>
            <w:bookmarkEnd w:id="21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22" w:name="104641"/>
            <w:bookmarkEnd w:id="22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23" w:name="104642"/>
            <w:bookmarkEnd w:id="23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24" w:name="104643"/>
            <w:bookmarkEnd w:id="24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13</w:t>
            </w:r>
          </w:p>
        </w:tc>
      </w:tr>
      <w:tr w:rsidR="000969E5" w:rsidRPr="001A202F" w:rsidTr="003C641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25" w:name="104644"/>
            <w:bookmarkEnd w:id="25"/>
            <w:r w:rsidRPr="001A202F">
              <w:rPr>
                <w:rFonts w:ascii="Times New Roman" w:hAnsi="Times New Roman" w:cs="Times New Roman"/>
                <w:lang w:eastAsia="ru-RU"/>
              </w:rPr>
              <w:t>Родной язык и 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26" w:name="104645"/>
            <w:bookmarkEnd w:id="26"/>
            <w:r w:rsidRPr="001A202F">
              <w:rPr>
                <w:rFonts w:ascii="Times New Roman" w:hAnsi="Times New Roman" w:cs="Times New Roman"/>
                <w:lang w:eastAsia="ru-RU"/>
              </w:rPr>
              <w:t xml:space="preserve">Родной язык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27" w:name="104646"/>
            <w:bookmarkEnd w:id="27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28" w:name="104647"/>
            <w:bookmarkEnd w:id="28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29" w:name="104648"/>
            <w:bookmarkEnd w:id="29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30" w:name="104649"/>
            <w:bookmarkEnd w:id="30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31" w:name="104650"/>
            <w:bookmarkEnd w:id="31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32" w:name="104651"/>
            <w:bookmarkEnd w:id="32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4,5</w:t>
            </w:r>
          </w:p>
        </w:tc>
      </w:tr>
      <w:tr w:rsidR="000969E5" w:rsidRPr="001A202F" w:rsidTr="003C641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33" w:name="104652"/>
            <w:bookmarkEnd w:id="33"/>
            <w:r w:rsidRPr="001A202F">
              <w:rPr>
                <w:rFonts w:ascii="Times New Roman" w:hAnsi="Times New Roman" w:cs="Times New Roman"/>
                <w:lang w:eastAsia="ru-RU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202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202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202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202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202F">
              <w:rPr>
                <w:rFonts w:ascii="Times New Roman" w:hAnsi="Times New Roman" w:cs="Times New Roman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A202F">
              <w:rPr>
                <w:rFonts w:ascii="Times New Roman" w:hAnsi="Times New Roman" w:cs="Times New Roman"/>
                <w:b/>
                <w:lang w:eastAsia="ru-RU"/>
              </w:rPr>
              <w:t>4,5</w:t>
            </w:r>
          </w:p>
        </w:tc>
      </w:tr>
      <w:tr w:rsidR="000969E5" w:rsidRPr="001A202F" w:rsidTr="00096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34" w:name="104653"/>
            <w:bookmarkEnd w:id="34"/>
            <w:r w:rsidRPr="001A202F">
              <w:rPr>
                <w:rFonts w:ascii="Times New Roman" w:hAnsi="Times New Roman" w:cs="Times New Roman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35" w:name="104654"/>
            <w:bookmarkEnd w:id="35"/>
            <w:r w:rsidRPr="001A202F">
              <w:rPr>
                <w:rFonts w:ascii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36" w:name="104655"/>
            <w:bookmarkEnd w:id="36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37" w:name="104656"/>
            <w:bookmarkEnd w:id="37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38" w:name="104657"/>
            <w:bookmarkEnd w:id="38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39" w:name="104658"/>
            <w:bookmarkEnd w:id="39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40" w:name="104659"/>
            <w:bookmarkEnd w:id="40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41" w:name="104660"/>
            <w:bookmarkEnd w:id="41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15</w:t>
            </w:r>
          </w:p>
        </w:tc>
      </w:tr>
      <w:tr w:rsidR="000969E5" w:rsidRPr="001A202F" w:rsidTr="004066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42" w:name="104661"/>
            <w:bookmarkEnd w:id="42"/>
            <w:r w:rsidRPr="001A202F">
              <w:rPr>
                <w:rFonts w:ascii="Times New Roman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43" w:name="104662"/>
            <w:bookmarkEnd w:id="43"/>
            <w:r w:rsidRPr="001A202F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44" w:name="104663"/>
            <w:bookmarkEnd w:id="44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45" w:name="104664"/>
            <w:bookmarkEnd w:id="45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46" w:name="104665"/>
            <w:bookmarkEnd w:id="46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10</w:t>
            </w:r>
          </w:p>
        </w:tc>
      </w:tr>
      <w:tr w:rsidR="000969E5" w:rsidRPr="001A202F" w:rsidTr="004066F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47" w:name="104666"/>
            <w:bookmarkEnd w:id="47"/>
            <w:r w:rsidRPr="001A202F">
              <w:rPr>
                <w:rFonts w:ascii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48" w:name="104667"/>
            <w:bookmarkEnd w:id="48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49" w:name="104668"/>
            <w:bookmarkEnd w:id="49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50" w:name="104669"/>
            <w:bookmarkEnd w:id="50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51" w:name="104670"/>
            <w:bookmarkEnd w:id="51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9</w:t>
            </w:r>
          </w:p>
        </w:tc>
      </w:tr>
      <w:tr w:rsidR="000969E5" w:rsidRPr="001A202F" w:rsidTr="004066F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52" w:name="104671"/>
            <w:bookmarkEnd w:id="52"/>
            <w:r w:rsidRPr="001A202F">
              <w:rPr>
                <w:rFonts w:ascii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53" w:name="104672"/>
            <w:bookmarkEnd w:id="53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54" w:name="104673"/>
            <w:bookmarkEnd w:id="54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55" w:name="104674"/>
            <w:bookmarkEnd w:id="55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56" w:name="104675"/>
            <w:bookmarkEnd w:id="56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6</w:t>
            </w:r>
          </w:p>
        </w:tc>
      </w:tr>
      <w:tr w:rsidR="000969E5" w:rsidRPr="001A202F" w:rsidTr="004066F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57" w:name="104676"/>
            <w:bookmarkEnd w:id="57"/>
            <w:r w:rsidRPr="001A202F">
              <w:rPr>
                <w:rFonts w:ascii="Times New Roman" w:hAnsi="Times New Roman" w:cs="Times New Roman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58" w:name="104677"/>
            <w:bookmarkEnd w:id="58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59" w:name="104678"/>
            <w:bookmarkEnd w:id="59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60" w:name="104679"/>
            <w:bookmarkEnd w:id="60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61" w:name="104680"/>
            <w:bookmarkEnd w:id="61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3</w:t>
            </w:r>
          </w:p>
        </w:tc>
      </w:tr>
      <w:tr w:rsidR="000969E5" w:rsidRPr="001A202F" w:rsidTr="004066F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62" w:name="104681"/>
            <w:bookmarkEnd w:id="62"/>
            <w:r w:rsidRPr="001A202F">
              <w:rPr>
                <w:rFonts w:ascii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63" w:name="104682"/>
            <w:bookmarkEnd w:id="63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64" w:name="104683"/>
            <w:bookmarkEnd w:id="64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65" w:name="104684"/>
            <w:bookmarkEnd w:id="65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66" w:name="104685"/>
            <w:bookmarkEnd w:id="66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3</w:t>
            </w:r>
          </w:p>
        </w:tc>
      </w:tr>
      <w:tr w:rsidR="000969E5" w:rsidRPr="001A202F" w:rsidTr="00D955C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67" w:name="104686"/>
            <w:bookmarkEnd w:id="67"/>
            <w:r w:rsidRPr="001A202F">
              <w:rPr>
                <w:rFonts w:ascii="Times New Roman" w:hAnsi="Times New Roman" w:cs="Times New Roman"/>
                <w:lang w:eastAsia="ru-RU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68" w:name="104687"/>
            <w:bookmarkEnd w:id="68"/>
            <w:r w:rsidRPr="001A202F">
              <w:rPr>
                <w:rFonts w:ascii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69" w:name="104688"/>
            <w:bookmarkEnd w:id="69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70" w:name="104689"/>
            <w:bookmarkEnd w:id="70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71" w:name="104690"/>
            <w:bookmarkEnd w:id="71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72" w:name="104691"/>
            <w:bookmarkEnd w:id="72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602E9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73" w:name="104692"/>
            <w:bookmarkEnd w:id="73"/>
            <w:r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602E9" w:rsidP="000433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74" w:name="104693"/>
            <w:bookmarkEnd w:id="74"/>
            <w:r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10</w:t>
            </w:r>
          </w:p>
        </w:tc>
      </w:tr>
      <w:tr w:rsidR="000969E5" w:rsidRPr="001A202F" w:rsidTr="00D955C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75" w:name="104694"/>
            <w:bookmarkEnd w:id="75"/>
            <w:r w:rsidRPr="001A202F">
              <w:rPr>
                <w:rFonts w:ascii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76" w:name="104695"/>
            <w:bookmarkEnd w:id="76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77" w:name="104696"/>
            <w:bookmarkEnd w:id="77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78" w:name="104697"/>
            <w:bookmarkEnd w:id="78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79" w:name="104698"/>
            <w:bookmarkEnd w:id="79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80" w:name="104699"/>
            <w:bookmarkEnd w:id="80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4</w:t>
            </w:r>
          </w:p>
        </w:tc>
      </w:tr>
      <w:tr w:rsidR="000969E5" w:rsidRPr="001A202F" w:rsidTr="00D955C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81" w:name="104700"/>
            <w:bookmarkEnd w:id="81"/>
            <w:r w:rsidRPr="001A202F">
              <w:rPr>
                <w:rFonts w:ascii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82" w:name="104701"/>
            <w:bookmarkEnd w:id="82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83" w:name="104702"/>
            <w:bookmarkEnd w:id="83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84" w:name="104703"/>
            <w:bookmarkEnd w:id="84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85" w:name="104704"/>
            <w:bookmarkEnd w:id="85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86" w:name="104705"/>
            <w:bookmarkEnd w:id="86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87" w:name="104706"/>
            <w:bookmarkEnd w:id="87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8</w:t>
            </w:r>
          </w:p>
        </w:tc>
      </w:tr>
      <w:tr w:rsidR="000969E5" w:rsidRPr="001A202F" w:rsidTr="005774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88" w:name="104707"/>
            <w:bookmarkEnd w:id="88"/>
            <w:r w:rsidRPr="001A202F">
              <w:rPr>
                <w:rFonts w:ascii="Times New Roman" w:hAnsi="Times New Roman" w:cs="Times New Roman"/>
                <w:lang w:eastAsia="ru-RU"/>
              </w:rPr>
              <w:t>Естественнонаучные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89" w:name="104708"/>
            <w:bookmarkEnd w:id="89"/>
            <w:r w:rsidRPr="001A202F">
              <w:rPr>
                <w:rFonts w:ascii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90" w:name="104709"/>
            <w:bookmarkEnd w:id="90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91" w:name="104710"/>
            <w:bookmarkEnd w:id="91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92" w:name="104711"/>
            <w:bookmarkEnd w:id="92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93" w:name="104712"/>
            <w:bookmarkEnd w:id="93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7</w:t>
            </w:r>
          </w:p>
        </w:tc>
      </w:tr>
      <w:tr w:rsidR="000969E5" w:rsidRPr="001A202F" w:rsidTr="0057744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94" w:name="104713"/>
            <w:bookmarkEnd w:id="94"/>
            <w:r w:rsidRPr="001A202F">
              <w:rPr>
                <w:rFonts w:ascii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95" w:name="104714"/>
            <w:bookmarkEnd w:id="95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96" w:name="104715"/>
            <w:bookmarkEnd w:id="96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97" w:name="104716"/>
            <w:bookmarkEnd w:id="97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4</w:t>
            </w:r>
          </w:p>
        </w:tc>
      </w:tr>
      <w:tr w:rsidR="000969E5" w:rsidRPr="001A202F" w:rsidTr="0057744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98" w:name="104717"/>
            <w:bookmarkEnd w:id="98"/>
            <w:r w:rsidRPr="001A202F">
              <w:rPr>
                <w:rFonts w:ascii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99" w:name="104718"/>
            <w:bookmarkEnd w:id="99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100" w:name="104719"/>
            <w:bookmarkEnd w:id="100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101" w:name="104720"/>
            <w:bookmarkEnd w:id="101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102" w:name="104721"/>
            <w:bookmarkEnd w:id="102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103" w:name="104722"/>
            <w:bookmarkEnd w:id="103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04" w:name="104723"/>
            <w:bookmarkEnd w:id="104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7</w:t>
            </w:r>
          </w:p>
        </w:tc>
      </w:tr>
      <w:tr w:rsidR="000969E5" w:rsidRPr="001A202F" w:rsidTr="00096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105" w:name="104724"/>
            <w:bookmarkEnd w:id="105"/>
            <w:r w:rsidRPr="001A202F">
              <w:rPr>
                <w:rFonts w:ascii="Times New Roman" w:hAnsi="Times New Roman" w:cs="Times New Roman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106" w:name="104725"/>
            <w:bookmarkEnd w:id="106"/>
            <w:r w:rsidRPr="001A202F">
              <w:rPr>
                <w:rFonts w:ascii="Times New Roman" w:hAnsi="Times New Roman" w:cs="Times New Roman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107" w:name="104726"/>
            <w:bookmarkEnd w:id="107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108" w:name="104727"/>
            <w:bookmarkEnd w:id="108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09" w:name="104728"/>
            <w:bookmarkEnd w:id="109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2</w:t>
            </w:r>
          </w:p>
        </w:tc>
      </w:tr>
      <w:tr w:rsidR="000969E5" w:rsidRPr="001A202F" w:rsidTr="0008660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110" w:name="104729"/>
            <w:bookmarkEnd w:id="110"/>
            <w:r w:rsidRPr="001A202F">
              <w:rPr>
                <w:rFonts w:ascii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111" w:name="104730"/>
            <w:bookmarkEnd w:id="111"/>
            <w:r w:rsidRPr="001A202F">
              <w:rPr>
                <w:rFonts w:ascii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112" w:name="104731"/>
            <w:bookmarkEnd w:id="112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113" w:name="104732"/>
            <w:bookmarkEnd w:id="113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114" w:name="104733"/>
            <w:bookmarkEnd w:id="114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15" w:name="104734"/>
            <w:bookmarkEnd w:id="115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3</w:t>
            </w:r>
          </w:p>
        </w:tc>
      </w:tr>
      <w:tr w:rsidR="000969E5" w:rsidRPr="001A202F" w:rsidTr="0008660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116" w:name="104735"/>
            <w:bookmarkEnd w:id="116"/>
            <w:r w:rsidRPr="001A202F">
              <w:rPr>
                <w:rFonts w:ascii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117" w:name="104736"/>
            <w:bookmarkEnd w:id="117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118" w:name="104737"/>
            <w:bookmarkEnd w:id="118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119" w:name="104738"/>
            <w:bookmarkEnd w:id="119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120" w:name="104739"/>
            <w:bookmarkEnd w:id="120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21" w:name="104740"/>
            <w:bookmarkEnd w:id="121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4</w:t>
            </w:r>
          </w:p>
        </w:tc>
      </w:tr>
      <w:tr w:rsidR="000969E5" w:rsidRPr="001A202F" w:rsidTr="000969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122" w:name="104741"/>
            <w:bookmarkEnd w:id="122"/>
            <w:r w:rsidRPr="001A202F">
              <w:rPr>
                <w:rFonts w:ascii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123" w:name="104742"/>
            <w:bookmarkEnd w:id="123"/>
            <w:r w:rsidRPr="001A202F">
              <w:rPr>
                <w:rFonts w:ascii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124" w:name="104743"/>
            <w:bookmarkEnd w:id="124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125" w:name="104744"/>
            <w:bookmarkEnd w:id="125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126" w:name="104745"/>
            <w:bookmarkEnd w:id="126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127" w:name="104746"/>
            <w:bookmarkEnd w:id="127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602E9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128" w:name="104747"/>
            <w:bookmarkEnd w:id="128"/>
            <w:r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602E9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29" w:name="104748"/>
            <w:bookmarkEnd w:id="129"/>
            <w:r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8</w:t>
            </w:r>
            <w:bookmarkStart w:id="130" w:name="_GoBack"/>
            <w:bookmarkEnd w:id="130"/>
          </w:p>
        </w:tc>
      </w:tr>
      <w:tr w:rsidR="000969E5" w:rsidRPr="001A202F" w:rsidTr="00C51C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131" w:name="104749"/>
            <w:bookmarkEnd w:id="131"/>
            <w:r w:rsidRPr="001A202F">
              <w:rPr>
                <w:rFonts w:ascii="Times New Roman" w:hAnsi="Times New Roman" w:cs="Times New Roman"/>
                <w:lang w:eastAsia="ru-RU"/>
              </w:rPr>
              <w:t>Физическая культура и основы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132" w:name="104750"/>
            <w:bookmarkEnd w:id="132"/>
            <w:r w:rsidRPr="001A202F">
              <w:rPr>
                <w:rFonts w:ascii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133" w:name="104751"/>
            <w:bookmarkEnd w:id="133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134" w:name="104752"/>
            <w:bookmarkEnd w:id="134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135" w:name="104753"/>
            <w:bookmarkEnd w:id="135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136" w:name="104754"/>
            <w:bookmarkEnd w:id="136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137" w:name="104755"/>
            <w:bookmarkEnd w:id="137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38" w:name="104756"/>
            <w:bookmarkEnd w:id="138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10</w:t>
            </w:r>
          </w:p>
        </w:tc>
      </w:tr>
      <w:tr w:rsidR="000969E5" w:rsidRPr="001A202F" w:rsidTr="00C51CB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bookmarkStart w:id="139" w:name="104757"/>
            <w:bookmarkEnd w:id="139"/>
            <w:r w:rsidRPr="001A202F">
              <w:rPr>
                <w:rFonts w:ascii="Times New Roman" w:hAnsi="Times New Roman" w:cs="Times New Roman"/>
                <w:lang w:eastAsia="ru-RU"/>
              </w:rPr>
              <w:t>Основы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140" w:name="104758"/>
            <w:bookmarkEnd w:id="140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bookmarkStart w:id="141" w:name="104759"/>
            <w:bookmarkEnd w:id="141"/>
            <w:r w:rsidRPr="001A202F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42" w:name="104760"/>
            <w:bookmarkEnd w:id="142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2</w:t>
            </w:r>
          </w:p>
        </w:tc>
      </w:tr>
      <w:tr w:rsidR="000969E5" w:rsidRPr="001A202F" w:rsidTr="000969E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bookmarkStart w:id="143" w:name="104761"/>
            <w:bookmarkEnd w:id="143"/>
            <w:r w:rsidRPr="001A202F">
              <w:rPr>
                <w:rFonts w:ascii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44" w:name="104762"/>
            <w:bookmarkEnd w:id="144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45" w:name="104763"/>
            <w:bookmarkEnd w:id="145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46" w:name="104764"/>
            <w:bookmarkEnd w:id="146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47" w:name="104765"/>
            <w:bookmarkEnd w:id="147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48" w:name="104766"/>
            <w:bookmarkEnd w:id="148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49" w:name="104767"/>
            <w:bookmarkEnd w:id="149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157</w:t>
            </w:r>
          </w:p>
        </w:tc>
      </w:tr>
      <w:tr w:rsidR="000969E5" w:rsidRPr="001A202F" w:rsidTr="000969E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bookmarkStart w:id="150" w:name="104768"/>
            <w:bookmarkEnd w:id="150"/>
            <w:r w:rsidRPr="001A202F">
              <w:rPr>
                <w:rFonts w:ascii="Times New Roman" w:hAnsi="Times New Roman" w:cs="Times New Roman"/>
                <w:b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51" w:name="104769"/>
            <w:bookmarkEnd w:id="151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52" w:name="104770"/>
            <w:bookmarkEnd w:id="152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53" w:name="104771"/>
            <w:bookmarkEnd w:id="153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54" w:name="104772"/>
            <w:bookmarkEnd w:id="154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55" w:name="104773"/>
            <w:bookmarkEnd w:id="155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56" w:name="104774"/>
            <w:bookmarkEnd w:id="156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0</w:t>
            </w:r>
          </w:p>
        </w:tc>
      </w:tr>
      <w:tr w:rsidR="000969E5" w:rsidRPr="001A202F" w:rsidTr="000969E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bookmarkStart w:id="157" w:name="104775"/>
            <w:bookmarkEnd w:id="157"/>
            <w:r w:rsidRPr="001A202F">
              <w:rPr>
                <w:rFonts w:ascii="Times New Roman" w:hAnsi="Times New Roman" w:cs="Times New Roman"/>
                <w:b/>
                <w:lang w:eastAsia="ru-RU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58" w:name="104776"/>
            <w:bookmarkEnd w:id="158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59" w:name="104777"/>
            <w:bookmarkEnd w:id="159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60" w:name="104778"/>
            <w:bookmarkEnd w:id="160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61" w:name="104779"/>
            <w:bookmarkEnd w:id="161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62" w:name="104780"/>
            <w:bookmarkEnd w:id="162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63" w:name="104781"/>
            <w:bookmarkEnd w:id="163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34</w:t>
            </w:r>
          </w:p>
        </w:tc>
      </w:tr>
      <w:tr w:rsidR="000969E5" w:rsidRPr="001A202F" w:rsidTr="000969E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bookmarkStart w:id="164" w:name="104782"/>
            <w:bookmarkEnd w:id="164"/>
            <w:r w:rsidRPr="001A202F">
              <w:rPr>
                <w:rFonts w:ascii="Times New Roman" w:hAnsi="Times New Roman" w:cs="Times New Roman"/>
                <w:b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65" w:name="104783"/>
            <w:bookmarkEnd w:id="165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66" w:name="104784"/>
            <w:bookmarkEnd w:id="166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67" w:name="104785"/>
            <w:bookmarkEnd w:id="167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1088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68" w:name="104786"/>
            <w:bookmarkEnd w:id="168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69" w:name="104787"/>
            <w:bookmarkEnd w:id="169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70" w:name="104788"/>
            <w:bookmarkEnd w:id="170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5338</w:t>
            </w:r>
          </w:p>
        </w:tc>
      </w:tr>
      <w:tr w:rsidR="000969E5" w:rsidRPr="001A202F" w:rsidTr="000969E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bookmarkStart w:id="171" w:name="104789"/>
            <w:bookmarkEnd w:id="171"/>
            <w:r w:rsidRPr="001A202F">
              <w:rPr>
                <w:rFonts w:ascii="Times New Roman" w:hAnsi="Times New Roman" w:cs="Times New Roman"/>
                <w:b/>
                <w:lang w:eastAsia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72" w:name="104790"/>
            <w:bookmarkEnd w:id="172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73" w:name="104791"/>
            <w:bookmarkEnd w:id="173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74" w:name="104792"/>
            <w:bookmarkEnd w:id="174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75" w:name="104793"/>
            <w:bookmarkEnd w:id="175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76" w:name="104794"/>
            <w:bookmarkEnd w:id="176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9E5" w:rsidRPr="001A202F" w:rsidRDefault="000969E5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77" w:name="104795"/>
            <w:bookmarkEnd w:id="177"/>
            <w:r w:rsidRPr="001A202F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157</w:t>
            </w:r>
          </w:p>
        </w:tc>
      </w:tr>
      <w:tr w:rsidR="001A202F" w:rsidRPr="000969E5" w:rsidTr="000969E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02F" w:rsidRPr="001A202F" w:rsidRDefault="001A202F" w:rsidP="001A202F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202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Внеурочная деятельность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02F" w:rsidRPr="001A202F" w:rsidRDefault="000433B7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02F" w:rsidRPr="001A202F" w:rsidRDefault="000433B7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02F" w:rsidRPr="001A202F" w:rsidRDefault="000433B7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02F" w:rsidRPr="001A202F" w:rsidRDefault="000433B7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02F" w:rsidRPr="001A202F" w:rsidRDefault="000433B7" w:rsidP="001A202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02F" w:rsidRPr="001A202F" w:rsidRDefault="000433B7" w:rsidP="001A20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20</w:t>
            </w:r>
          </w:p>
        </w:tc>
      </w:tr>
      <w:tr w:rsidR="001A202F" w:rsidRPr="000969E5" w:rsidTr="000969E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02F" w:rsidRPr="001A202F" w:rsidRDefault="001A202F" w:rsidP="001A202F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202F">
              <w:rPr>
                <w:rFonts w:ascii="Times New Roman" w:hAnsi="Times New Roman" w:cs="Times New Roman"/>
                <w:b/>
              </w:rPr>
              <w:t>Итого к финансированию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02F" w:rsidRPr="001A202F" w:rsidRDefault="001A202F" w:rsidP="000433B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3</w:t>
            </w:r>
            <w:r w:rsidR="000433B7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02F" w:rsidRPr="001A202F" w:rsidRDefault="001A202F" w:rsidP="000433B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3</w:t>
            </w:r>
            <w:r w:rsidR="000433B7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02F" w:rsidRPr="001A202F" w:rsidRDefault="001A202F" w:rsidP="000433B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3</w:t>
            </w:r>
            <w:r w:rsidR="000433B7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02F" w:rsidRPr="001A202F" w:rsidRDefault="001A202F" w:rsidP="000433B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3</w:t>
            </w:r>
            <w:r w:rsidR="000433B7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02F" w:rsidRPr="001A202F" w:rsidRDefault="001A202F" w:rsidP="000433B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3</w:t>
            </w:r>
            <w:r w:rsidR="000433B7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202F" w:rsidRPr="001A202F" w:rsidRDefault="001A202F" w:rsidP="000433B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17</w:t>
            </w:r>
            <w:r w:rsidR="000433B7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7</w:t>
            </w:r>
          </w:p>
        </w:tc>
      </w:tr>
    </w:tbl>
    <w:p w:rsidR="00B27CFA" w:rsidRDefault="00B27CFA"/>
    <w:sectPr w:rsidR="00B27CFA" w:rsidSect="000969E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E5"/>
    <w:rsid w:val="000433B7"/>
    <w:rsid w:val="000602E9"/>
    <w:rsid w:val="000969E5"/>
    <w:rsid w:val="000B43DA"/>
    <w:rsid w:val="0014058D"/>
    <w:rsid w:val="001A202F"/>
    <w:rsid w:val="0020333C"/>
    <w:rsid w:val="00344E4B"/>
    <w:rsid w:val="008A7D22"/>
    <w:rsid w:val="00A0466D"/>
    <w:rsid w:val="00B27CFA"/>
    <w:rsid w:val="00C77113"/>
    <w:rsid w:val="00D0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98DA"/>
  <w15:chartTrackingRefBased/>
  <w15:docId w15:val="{82165289-D3CA-4AB1-80D6-A8D90C11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9E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7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2023-09-25T06:56:00Z</cp:lastPrinted>
  <dcterms:created xsi:type="dcterms:W3CDTF">2023-08-26T11:22:00Z</dcterms:created>
  <dcterms:modified xsi:type="dcterms:W3CDTF">2023-09-25T06:56:00Z</dcterms:modified>
</cp:coreProperties>
</file>