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E3" w:rsidRPr="00B011E3" w:rsidRDefault="00B011E3" w:rsidP="00B011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E3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957F3" w:rsidRDefault="00B011E3" w:rsidP="00B011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011E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B011E3">
        <w:rPr>
          <w:rFonts w:ascii="Times New Roman" w:hAnsi="Times New Roman" w:cs="Times New Roman"/>
          <w:b/>
          <w:sz w:val="24"/>
          <w:szCs w:val="24"/>
        </w:rPr>
        <w:t>классов МБОУ «Лицей №52» на 2023-2024 учебный год</w:t>
      </w:r>
    </w:p>
    <w:tbl>
      <w:tblPr>
        <w:tblpPr w:leftFromText="180" w:rightFromText="180" w:vertAnchor="page" w:horzAnchor="margin" w:tblpY="141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3519"/>
        <w:gridCol w:w="572"/>
        <w:gridCol w:w="572"/>
        <w:gridCol w:w="572"/>
        <w:gridCol w:w="572"/>
        <w:gridCol w:w="753"/>
      </w:tblGrid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2121"/>
            <w:bookmarkEnd w:id="0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2122"/>
            <w:bookmarkEnd w:id="1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2123"/>
            <w:bookmarkEnd w:id="2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2124"/>
            <w:bookmarkEnd w:id="3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2125"/>
            <w:bookmarkEnd w:id="4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2126"/>
            <w:bookmarkEnd w:id="5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2127"/>
            <w:bookmarkEnd w:id="6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2128"/>
            <w:bookmarkEnd w:id="7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011E3" w:rsidRPr="00BD404C" w:rsidTr="00B011E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8" w:name="102129"/>
            <w:bookmarkEnd w:id="8"/>
            <w:r w:rsidRPr="00734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2130"/>
            <w:bookmarkEnd w:id="9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2131"/>
            <w:bookmarkEnd w:id="10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2132"/>
            <w:bookmarkEnd w:id="11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2" w:name="102133"/>
            <w:bookmarkEnd w:id="12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2134"/>
            <w:bookmarkEnd w:id="13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2135"/>
            <w:bookmarkEnd w:id="14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2136"/>
            <w:bookmarkEnd w:id="15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2137"/>
            <w:bookmarkEnd w:id="16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2138"/>
            <w:bookmarkEnd w:id="17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2139"/>
            <w:bookmarkEnd w:id="18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2140"/>
            <w:bookmarkEnd w:id="19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2141"/>
            <w:bookmarkEnd w:id="20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2142"/>
            <w:bookmarkEnd w:id="21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011E3" w:rsidRPr="00BD404C" w:rsidTr="00B011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2143"/>
            <w:bookmarkEnd w:id="22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2144"/>
            <w:bookmarkEnd w:id="23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2145"/>
            <w:bookmarkEnd w:id="24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2146"/>
            <w:bookmarkEnd w:id="25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2147"/>
            <w:bookmarkEnd w:id="26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2148"/>
            <w:bookmarkEnd w:id="27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2149"/>
            <w:bookmarkEnd w:id="28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011E3" w:rsidRPr="00BD404C" w:rsidTr="00B011E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2150"/>
            <w:bookmarkEnd w:id="29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2151"/>
            <w:bookmarkEnd w:id="30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2152"/>
            <w:bookmarkEnd w:id="31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2" w:name="102153"/>
            <w:bookmarkEnd w:id="32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2154"/>
            <w:bookmarkEnd w:id="33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2155"/>
            <w:bookmarkEnd w:id="34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2156"/>
            <w:bookmarkEnd w:id="35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6" w:name="102157"/>
            <w:bookmarkEnd w:id="36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2158"/>
            <w:bookmarkEnd w:id="37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2159"/>
            <w:bookmarkEnd w:id="38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2160"/>
            <w:bookmarkEnd w:id="39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0" w:name="102161"/>
            <w:bookmarkEnd w:id="40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2162"/>
            <w:bookmarkEnd w:id="41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2163"/>
            <w:bookmarkEnd w:id="42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2164"/>
            <w:bookmarkEnd w:id="43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2165"/>
            <w:bookmarkEnd w:id="44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2166"/>
            <w:bookmarkEnd w:id="45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2167"/>
            <w:bookmarkEnd w:id="46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2168"/>
            <w:bookmarkEnd w:id="47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8" w:name="102169"/>
            <w:bookmarkEnd w:id="48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2170"/>
            <w:bookmarkEnd w:id="49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2171"/>
            <w:bookmarkEnd w:id="50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2172"/>
            <w:bookmarkEnd w:id="51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2173"/>
            <w:bookmarkEnd w:id="52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2174"/>
            <w:bookmarkEnd w:id="53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2175"/>
            <w:bookmarkEnd w:id="54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2176"/>
            <w:bookmarkEnd w:id="55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2177"/>
            <w:bookmarkEnd w:id="56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2178"/>
            <w:bookmarkEnd w:id="57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2179"/>
            <w:bookmarkEnd w:id="58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2180"/>
            <w:bookmarkEnd w:id="59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2181"/>
            <w:bookmarkEnd w:id="60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2182"/>
            <w:bookmarkEnd w:id="61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2183"/>
            <w:bookmarkEnd w:id="62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2184"/>
            <w:bookmarkEnd w:id="63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2185"/>
            <w:bookmarkEnd w:id="64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2186"/>
            <w:bookmarkEnd w:id="65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2187"/>
            <w:bookmarkEnd w:id="66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2188"/>
            <w:bookmarkEnd w:id="67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2189"/>
            <w:bookmarkEnd w:id="68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2190"/>
            <w:bookmarkEnd w:id="69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2191"/>
            <w:bookmarkEnd w:id="70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2192"/>
            <w:bookmarkEnd w:id="71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2193"/>
            <w:bookmarkEnd w:id="72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2194"/>
            <w:bookmarkEnd w:id="73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2195"/>
            <w:bookmarkEnd w:id="74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2196"/>
            <w:bookmarkEnd w:id="75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2197"/>
            <w:bookmarkEnd w:id="76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2198"/>
            <w:bookmarkEnd w:id="77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011E3" w:rsidRPr="00BD404C" w:rsidTr="00B011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2199"/>
            <w:bookmarkEnd w:id="78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2200"/>
            <w:bookmarkEnd w:id="79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2201"/>
            <w:bookmarkEnd w:id="80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2202"/>
            <w:bookmarkEnd w:id="81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2203"/>
            <w:bookmarkEnd w:id="82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2204"/>
            <w:bookmarkEnd w:id="83"/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2205"/>
            <w:bookmarkEnd w:id="84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B011E3" w:rsidRPr="00BD404C" w:rsidTr="00B011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2206"/>
            <w:bookmarkEnd w:id="85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2207"/>
            <w:bookmarkEnd w:id="86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2208"/>
            <w:bookmarkEnd w:id="87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2209"/>
            <w:bookmarkEnd w:id="88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2210"/>
            <w:bookmarkEnd w:id="89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2211"/>
            <w:bookmarkEnd w:id="90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B011E3" w:rsidRPr="00BD404C" w:rsidTr="00B011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91" w:name="102212"/>
            <w:bookmarkStart w:id="92" w:name="_GoBack" w:colFirst="1" w:colLast="4"/>
            <w:bookmarkEnd w:id="91"/>
            <w:r w:rsidRPr="00734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2213"/>
            <w:bookmarkEnd w:id="93"/>
            <w:r w:rsidRPr="00B011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2214"/>
            <w:bookmarkEnd w:id="94"/>
            <w:r w:rsidRPr="00B011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2215"/>
            <w:bookmarkEnd w:id="95"/>
            <w:r w:rsidRPr="00B011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96" w:name="102216"/>
            <w:bookmarkEnd w:id="96"/>
            <w:r w:rsidRPr="00B011E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2217"/>
            <w:bookmarkEnd w:id="97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B011E3" w:rsidRPr="00BD404C" w:rsidTr="00B011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2218"/>
            <w:bookmarkEnd w:id="98"/>
            <w:bookmarkEnd w:id="92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2219"/>
            <w:bookmarkEnd w:id="99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0" w:name="102220"/>
            <w:bookmarkEnd w:id="100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2221"/>
            <w:bookmarkEnd w:id="101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2222"/>
            <w:bookmarkEnd w:id="102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2223"/>
            <w:bookmarkEnd w:id="103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135</w:t>
            </w:r>
          </w:p>
        </w:tc>
      </w:tr>
      <w:tr w:rsidR="00B011E3" w:rsidRPr="00BD404C" w:rsidTr="00B011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2224"/>
            <w:bookmarkEnd w:id="104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2225"/>
            <w:bookmarkEnd w:id="105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2226"/>
            <w:bookmarkEnd w:id="106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2227"/>
            <w:bookmarkEnd w:id="107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8" w:name="102228"/>
            <w:bookmarkEnd w:id="108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2229"/>
            <w:bookmarkEnd w:id="109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3039</w:t>
            </w:r>
          </w:p>
        </w:tc>
      </w:tr>
      <w:tr w:rsidR="00B011E3" w:rsidRPr="00BD404C" w:rsidTr="00B011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2230"/>
            <w:bookmarkEnd w:id="110"/>
            <w:r w:rsidRPr="007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2231"/>
            <w:bookmarkEnd w:id="111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2" w:name="102232"/>
            <w:bookmarkEnd w:id="112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2233"/>
            <w:bookmarkEnd w:id="113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2234"/>
            <w:bookmarkEnd w:id="114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2235"/>
            <w:bookmarkEnd w:id="115"/>
            <w:r w:rsidRPr="00734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90</w:t>
            </w:r>
          </w:p>
        </w:tc>
      </w:tr>
      <w:tr w:rsidR="00B011E3" w:rsidRPr="00BD404C" w:rsidTr="00B011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34C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Pr="00734C90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B011E3" w:rsidRPr="00BD404C" w:rsidTr="00B011E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Pr="00734C90" w:rsidRDefault="00B011E3" w:rsidP="00B011E3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 w:rsidRPr="00734C90">
              <w:rPr>
                <w:rFonts w:ascii="Times New Roman" w:hAnsi="Times New Roman" w:cs="Times New Roman"/>
                <w:b/>
              </w:rPr>
              <w:t xml:space="preserve"> к финансированию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1E3" w:rsidRDefault="00B011E3" w:rsidP="00B011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110</w:t>
            </w:r>
          </w:p>
        </w:tc>
      </w:tr>
    </w:tbl>
    <w:p w:rsidR="00B011E3" w:rsidRPr="00B011E3" w:rsidRDefault="00B011E3" w:rsidP="00B011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5-ти дневная учебная неделя</w:t>
      </w:r>
    </w:p>
    <w:sectPr w:rsidR="00B011E3" w:rsidRPr="00B011E3" w:rsidSect="00734C9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4C"/>
    <w:rsid w:val="00734C90"/>
    <w:rsid w:val="007957F3"/>
    <w:rsid w:val="00B011E3"/>
    <w:rsid w:val="00B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5CE7"/>
  <w15:chartTrackingRefBased/>
  <w15:docId w15:val="{D3E47A98-75CE-4581-BBDF-8E0637FE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2023-08-27T14:47:00Z</dcterms:created>
  <dcterms:modified xsi:type="dcterms:W3CDTF">2023-09-15T12:33:00Z</dcterms:modified>
</cp:coreProperties>
</file>